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A0B8" w14:textId="77777777" w:rsidR="00F30498" w:rsidRDefault="0041443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szCs w:val="39"/>
          <w:lang w:val="en-US" w:bidi="km-KH"/>
        </w:rPr>
      </w:pPr>
      <w:r>
        <w:rPr>
          <w:noProof/>
          <w:lang w:val="en-US" w:bidi="km-KH"/>
        </w:rPr>
        <w:drawing>
          <wp:anchor distT="0" distB="0" distL="114300" distR="114300" simplePos="0" relativeHeight="251658241" behindDoc="0" locked="0" layoutInCell="1" allowOverlap="1" wp14:anchorId="3816AFC9" wp14:editId="4933BAA8">
            <wp:simplePos x="0" y="0"/>
            <wp:positionH relativeFrom="column">
              <wp:posOffset>-549634</wp:posOffset>
            </wp:positionH>
            <wp:positionV relativeFrom="paragraph">
              <wp:posOffset>-643945</wp:posOffset>
            </wp:positionV>
            <wp:extent cx="1041621" cy="713660"/>
            <wp:effectExtent l="0" t="0" r="6350" b="0"/>
            <wp:wrapNone/>
            <wp:docPr id="2" name="Picture 2" descr="logo_hi_en_horiz_blue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hi_en_horiz_blue_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621" cy="7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231" w:rsidRPr="00921AF3">
        <w:rPr>
          <w:rFonts w:ascii="Verdana" w:hAnsi="Verdana" w:cs="Verdana"/>
          <w:lang w:val="en-US"/>
        </w:rPr>
        <w:t xml:space="preserve"> </w:t>
      </w:r>
      <w:r w:rsidR="00921AF3" w:rsidRPr="00921AF3">
        <w:rPr>
          <w:rFonts w:ascii="Verdana" w:hAnsi="Verdana" w:cs="Verdana"/>
          <w:lang w:val="en-US"/>
        </w:rPr>
        <w:t xml:space="preserve">            </w:t>
      </w:r>
      <w:r w:rsidR="008571F2">
        <w:rPr>
          <w:rFonts w:ascii="Verdana" w:hAnsi="Verdana" w:cs="Verdana"/>
          <w:lang w:val="en-US"/>
        </w:rPr>
        <w:tab/>
      </w:r>
      <w:r w:rsidR="008571F2">
        <w:rPr>
          <w:rFonts w:ascii="Verdana" w:hAnsi="Verdana" w:cs="Verdana"/>
          <w:lang w:val="en-US"/>
        </w:rPr>
        <w:tab/>
      </w:r>
    </w:p>
    <w:p w14:paraId="614F765A" w14:textId="77777777" w:rsidR="00F30498" w:rsidRDefault="00F30498" w:rsidP="00F30498">
      <w:pPr>
        <w:widowControl w:val="0"/>
        <w:autoSpaceDE w:val="0"/>
        <w:autoSpaceDN w:val="0"/>
        <w:adjustRightInd w:val="0"/>
        <w:spacing w:after="0"/>
        <w:jc w:val="center"/>
        <w:rPr>
          <w:rFonts w:ascii="Verdana" w:hAnsi="Verdana" w:cs="Khmer UI"/>
          <w:sz w:val="14"/>
          <w:szCs w:val="29"/>
          <w:lang w:val="en-US" w:bidi="km-KH"/>
        </w:rPr>
      </w:pPr>
    </w:p>
    <w:p w14:paraId="0B5568D0" w14:textId="77777777" w:rsidR="004C1910" w:rsidRDefault="004C1910" w:rsidP="00F30498">
      <w:pPr>
        <w:widowControl w:val="0"/>
        <w:autoSpaceDE w:val="0"/>
        <w:autoSpaceDN w:val="0"/>
        <w:adjustRightInd w:val="0"/>
        <w:spacing w:after="0"/>
        <w:jc w:val="center"/>
        <w:rPr>
          <w:rFonts w:ascii="Verdana" w:hAnsi="Verdana" w:cs="Verdana"/>
          <w:b/>
          <w:lang w:val="en-US"/>
        </w:rPr>
      </w:pPr>
      <w:r>
        <w:rPr>
          <w:rFonts w:ascii="Verdana" w:hAnsi="Verdana" w:cs="Verdana"/>
          <w:b/>
          <w:lang w:val="en-US"/>
        </w:rPr>
        <w:t>ANNEX 7:</w:t>
      </w:r>
    </w:p>
    <w:p w14:paraId="407C4DC9" w14:textId="1E100B3B" w:rsidR="00A64231" w:rsidRDefault="006E30D2" w:rsidP="00F30498">
      <w:pPr>
        <w:widowControl w:val="0"/>
        <w:autoSpaceDE w:val="0"/>
        <w:autoSpaceDN w:val="0"/>
        <w:adjustRightInd w:val="0"/>
        <w:spacing w:after="0"/>
        <w:jc w:val="center"/>
        <w:rPr>
          <w:rFonts w:ascii="Verdana" w:hAnsi="Verdana"/>
          <w:b/>
          <w:szCs w:val="39"/>
          <w:lang w:val="en-US" w:bidi="km-KH"/>
        </w:rPr>
      </w:pPr>
      <w:r>
        <w:rPr>
          <w:rFonts w:ascii="Verdana" w:hAnsi="Verdana" w:cs="Verdana"/>
          <w:b/>
          <w:lang w:val="en-US"/>
        </w:rPr>
        <w:t xml:space="preserve">MEKONG </w:t>
      </w:r>
      <w:r w:rsidR="00A64231" w:rsidRPr="00921AF3">
        <w:rPr>
          <w:rFonts w:ascii="Verdana" w:hAnsi="Verdana" w:cs="Verdana"/>
          <w:b/>
          <w:lang w:val="en-US"/>
        </w:rPr>
        <w:t>Program</w:t>
      </w:r>
      <w:r>
        <w:rPr>
          <w:rFonts w:ascii="Verdana" w:hAnsi="Verdana" w:cs="Verdana"/>
          <w:b/>
          <w:lang w:val="en-US"/>
        </w:rPr>
        <w:t xml:space="preserve"> - </w:t>
      </w:r>
      <w:r w:rsidR="007E6B7E">
        <w:rPr>
          <w:rFonts w:ascii="Verdana" w:hAnsi="Verdana" w:cs="Verdana"/>
          <w:b/>
          <w:lang w:val="en-US"/>
        </w:rPr>
        <w:t>Vietnam</w:t>
      </w:r>
    </w:p>
    <w:p w14:paraId="7BC0F1DB" w14:textId="77777777" w:rsidR="00A64231" w:rsidRPr="00921AF3" w:rsidRDefault="00A64231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340B5698" w14:textId="77777777" w:rsidR="00921AF3" w:rsidRPr="00921AF3" w:rsidRDefault="00921AF3" w:rsidP="00F3049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autoSpaceDE w:val="0"/>
        <w:autoSpaceDN w:val="0"/>
        <w:adjustRightInd w:val="0"/>
        <w:spacing w:after="0"/>
        <w:jc w:val="center"/>
        <w:rPr>
          <w:rFonts w:ascii="Verdana" w:hAnsi="Verdana" w:cs="Verdana"/>
          <w:b/>
          <w:lang w:val="en-US"/>
        </w:rPr>
      </w:pPr>
    </w:p>
    <w:p w14:paraId="3205DEC2" w14:textId="77777777" w:rsidR="00921AF3" w:rsidRPr="00791835" w:rsidRDefault="00A64231" w:rsidP="00F3049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2"/>
          <w:szCs w:val="22"/>
          <w:lang w:val="en-US"/>
        </w:rPr>
      </w:pPr>
      <w:r w:rsidRPr="00791835">
        <w:rPr>
          <w:rFonts w:ascii="Verdana" w:hAnsi="Verdana" w:cs="Verdana"/>
          <w:b/>
          <w:sz w:val="22"/>
          <w:szCs w:val="22"/>
          <w:lang w:val="en-US"/>
        </w:rPr>
        <w:t xml:space="preserve">Acknowledgment of </w:t>
      </w:r>
      <w:r w:rsidR="00C67964" w:rsidRPr="00791835">
        <w:rPr>
          <w:rFonts w:ascii="Verdana" w:hAnsi="Verdana" w:cs="Verdana"/>
          <w:b/>
          <w:sz w:val="22"/>
          <w:szCs w:val="22"/>
          <w:lang w:val="en-US"/>
        </w:rPr>
        <w:t xml:space="preserve">HI </w:t>
      </w:r>
      <w:r w:rsidR="00F30498" w:rsidRPr="00791835">
        <w:rPr>
          <w:rFonts w:ascii="Verdana" w:hAnsi="Verdana" w:cs="Verdana"/>
          <w:b/>
          <w:sz w:val="22"/>
          <w:szCs w:val="22"/>
          <w:lang w:val="en-US"/>
        </w:rPr>
        <w:t>Institutional P</w:t>
      </w:r>
      <w:r w:rsidR="00C67964" w:rsidRPr="00791835">
        <w:rPr>
          <w:rFonts w:ascii="Verdana" w:hAnsi="Verdana" w:cs="Verdana"/>
          <w:b/>
          <w:sz w:val="22"/>
          <w:szCs w:val="22"/>
          <w:lang w:val="en-US"/>
        </w:rPr>
        <w:t>olicies</w:t>
      </w:r>
      <w:r w:rsidR="00F30498" w:rsidRPr="00791835">
        <w:rPr>
          <w:rFonts w:ascii="Verdana" w:hAnsi="Verdana" w:cs="Verdana"/>
          <w:b/>
          <w:sz w:val="22"/>
          <w:szCs w:val="22"/>
          <w:lang w:val="en-US"/>
        </w:rPr>
        <w:t xml:space="preserve"> and Code of Conduct</w:t>
      </w:r>
    </w:p>
    <w:p w14:paraId="263F94A4" w14:textId="77777777" w:rsidR="00A64231" w:rsidRPr="00921AF3" w:rsidRDefault="00A64231" w:rsidP="00F3049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autoSpaceDE w:val="0"/>
        <w:autoSpaceDN w:val="0"/>
        <w:adjustRightInd w:val="0"/>
        <w:spacing w:after="0"/>
        <w:jc w:val="center"/>
        <w:rPr>
          <w:rFonts w:ascii="Verdana" w:hAnsi="Verdana" w:cs="Verdana"/>
          <w:b/>
          <w:lang w:val="en-US"/>
        </w:rPr>
      </w:pPr>
    </w:p>
    <w:p w14:paraId="70361B16" w14:textId="77777777" w:rsidR="00A64231" w:rsidRPr="00921AF3" w:rsidRDefault="00A64231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66BA0E14" w14:textId="77777777" w:rsidR="003C56B9" w:rsidRDefault="006E30D2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  <w:r w:rsidRPr="003C56B9">
        <w:rPr>
          <w:rFonts w:ascii="Verdana" w:hAnsi="Verdana" w:cs="Verdana"/>
          <w:noProof/>
          <w:lang w:val="en-US" w:bidi="km-K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9AD247" wp14:editId="5581C7EE">
                <wp:simplePos x="0" y="0"/>
                <wp:positionH relativeFrom="column">
                  <wp:posOffset>-450850</wp:posOffset>
                </wp:positionH>
                <wp:positionV relativeFrom="paragraph">
                  <wp:posOffset>204470</wp:posOffset>
                </wp:positionV>
                <wp:extent cx="6261100" cy="6810375"/>
                <wp:effectExtent l="0" t="0" r="25400" b="285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0" cy="681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266F3" w14:textId="77777777" w:rsidR="004F0CB5" w:rsidRDefault="004F0CB5" w:rsidP="003C56B9">
                            <w:pPr>
                              <w:jc w:val="both"/>
                              <w:rPr>
                                <w:rFonts w:asciiTheme="majorHAnsi" w:hAnsiTheme="majorHAnsi"/>
                                <w:lang w:bidi="km-KH"/>
                              </w:rPr>
                            </w:pPr>
                          </w:p>
                          <w:p w14:paraId="53B41DAA" w14:textId="77777777" w:rsidR="00F30498" w:rsidRDefault="00F30498" w:rsidP="003C56B9">
                            <w:pPr>
                              <w:jc w:val="both"/>
                              <w:rPr>
                                <w:rFonts w:asciiTheme="majorHAnsi" w:hAnsiTheme="majorHAnsi"/>
                                <w:lang w:bidi="km-KH"/>
                              </w:rPr>
                            </w:pPr>
                          </w:p>
                          <w:p w14:paraId="3FE2F519" w14:textId="77777777" w:rsidR="003C56B9" w:rsidRPr="003C56B9" w:rsidRDefault="003C56B9" w:rsidP="003C56B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3C56B9">
                              <w:rPr>
                                <w:rFonts w:asciiTheme="majorHAnsi" w:hAnsiTheme="majorHAnsi"/>
                              </w:rPr>
                              <w:t>I, undersigned, …………………………</w:t>
                            </w:r>
                            <w:r w:rsidR="004F0CB5">
                              <w:rPr>
                                <w:rFonts w:asciiTheme="majorHAnsi" w:hAnsiTheme="majorHAnsi"/>
                              </w:rPr>
                              <w:t>……………………………</w:t>
                            </w:r>
                          </w:p>
                          <w:p w14:paraId="00E1A0F8" w14:textId="77777777" w:rsidR="003C56B9" w:rsidRDefault="00264EB0" w:rsidP="003C56B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Acknowledge</w:t>
                            </w:r>
                            <w:r w:rsidR="003C56B9">
                              <w:rPr>
                                <w:rFonts w:asciiTheme="majorHAnsi" w:hAnsiTheme="majorHAnsi"/>
                              </w:rPr>
                              <w:t xml:space="preserve"> that I have received</w:t>
                            </w:r>
                            <w:r w:rsidR="009B762E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and read</w:t>
                            </w:r>
                            <w:r w:rsidR="009B762E">
                              <w:rPr>
                                <w:rFonts w:asciiTheme="majorHAnsi" w:hAnsiTheme="majorHAnsi"/>
                              </w:rPr>
                              <w:t xml:space="preserve"> HI institutional policies that are attached and constitute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an</w:t>
                            </w:r>
                            <w:r w:rsidR="00CE7B35">
                              <w:rPr>
                                <w:rFonts w:asciiTheme="majorHAnsi" w:hAnsiTheme="majorHAnsi"/>
                              </w:rPr>
                              <w:t xml:space="preserve"> integral part of my working contract</w:t>
                            </w:r>
                            <w:r w:rsidR="009B762E">
                              <w:rPr>
                                <w:rFonts w:asciiTheme="majorHAnsi" w:hAnsiTheme="majorHAnsi"/>
                              </w:rPr>
                              <w:t xml:space="preserve"> as</w:t>
                            </w:r>
                            <w:r w:rsidR="003C56B9">
                              <w:rPr>
                                <w:rFonts w:asciiTheme="majorHAnsi" w:hAnsiTheme="majorHAnsi"/>
                              </w:rPr>
                              <w:t xml:space="preserve"> the following:</w:t>
                            </w:r>
                          </w:p>
                          <w:p w14:paraId="6AE8F83F" w14:textId="77777777" w:rsidR="00AD750D" w:rsidRDefault="00AD750D" w:rsidP="00AD750D">
                            <w:pPr>
                              <w:numPr>
                                <w:ilvl w:val="0"/>
                                <w:numId w:val="3"/>
                              </w:numPr>
                              <w:spacing w:before="60" w:after="0" w:line="276" w:lineRule="auto"/>
                              <w:ind w:left="1211" w:hanging="851"/>
                              <w:jc w:val="both"/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HI Code of Conduct</w:t>
                            </w:r>
                          </w:p>
                          <w:p w14:paraId="068884E6" w14:textId="77777777" w:rsidR="00AD750D" w:rsidRPr="00DA73D1" w:rsidRDefault="00AD750D" w:rsidP="00AD750D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before="60" w:after="0" w:line="276" w:lineRule="auto"/>
                              <w:jc w:val="both"/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HI Child Protection policy</w:t>
                            </w:r>
                          </w:p>
                          <w:p w14:paraId="3E5F1BE2" w14:textId="77777777" w:rsidR="00DA73D1" w:rsidRDefault="00DA73D1" w:rsidP="00DA73D1">
                            <w:pPr>
                              <w:numPr>
                                <w:ilvl w:val="0"/>
                                <w:numId w:val="3"/>
                              </w:numPr>
                              <w:spacing w:before="60" w:after="0" w:line="276" w:lineRule="auto"/>
                              <w:ind w:left="1211" w:hanging="851"/>
                              <w:jc w:val="both"/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HI </w:t>
                            </w:r>
                            <w:proofErr w:type="gramStart"/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Anti-</w:t>
                            </w:r>
                            <w:proofErr w:type="gramEnd"/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fraud, bribery, and corruption policy</w:t>
                            </w:r>
                          </w:p>
                          <w:p w14:paraId="61BD8D02" w14:textId="77777777" w:rsidR="003C56B9" w:rsidRPr="006E30D2" w:rsidRDefault="00AD750D" w:rsidP="003C56B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HI </w:t>
                            </w:r>
                            <w:r w:rsidR="003C56B9" w:rsidRPr="003C56B9"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Protection of beneficiari</w:t>
                            </w: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es from sexual exploitation, </w:t>
                            </w:r>
                            <w:r w:rsidR="003C56B9" w:rsidRPr="003C56B9"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abuse</w:t>
                            </w: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 and harassment </w:t>
                            </w:r>
                          </w:p>
                          <w:p w14:paraId="3FD772BF" w14:textId="77777777" w:rsidR="006E30D2" w:rsidRPr="003C56B9" w:rsidRDefault="006E30D2" w:rsidP="003C56B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HI Good Business Regulation</w:t>
                            </w:r>
                          </w:p>
                          <w:p w14:paraId="4759EE3D" w14:textId="77777777" w:rsidR="003C56B9" w:rsidRPr="006446FF" w:rsidRDefault="00264EB0" w:rsidP="003C56B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I understand 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>the ethical obligation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s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underlined in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 HI institutional p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olicies and the code of conduct and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 I commit to act in accordance with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them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</w:p>
                          <w:p w14:paraId="601586BB" w14:textId="77777777" w:rsidR="004F0CB5" w:rsidRDefault="004F0CB5" w:rsidP="004F0CB5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34DE9557" w14:textId="77777777" w:rsidR="004F0CB5" w:rsidRDefault="004F0CB5" w:rsidP="00DE5DEE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Signature of employee</w:t>
                            </w:r>
                            <w:r w:rsidR="006446FF">
                              <w:rPr>
                                <w:rFonts w:asciiTheme="majorHAnsi" w:hAnsiTheme="majorHAnsi"/>
                                <w:lang w:val="en-US" w:bidi="km-KH"/>
                              </w:rPr>
                              <w:t>: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ab/>
                            </w:r>
                            <w:r w:rsidR="00DE5DEE">
                              <w:rPr>
                                <w:rFonts w:asciiTheme="majorHAnsi" w:hAnsiTheme="majorHAnsi"/>
                              </w:rPr>
                              <w:tab/>
                            </w:r>
                            <w:r w:rsidR="00DE5DEE">
                              <w:rPr>
                                <w:rFonts w:asciiTheme="majorHAnsi" w:hAnsiTheme="majorHAnsi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</w:rPr>
                              <w:t>Date</w:t>
                            </w:r>
                            <w:r w:rsidR="006446FF">
                              <w:rPr>
                                <w:rFonts w:asciiTheme="majorHAnsi" w:hAnsiTheme="majorHAnsi"/>
                              </w:rPr>
                              <w:t>:</w:t>
                            </w:r>
                          </w:p>
                          <w:p w14:paraId="5A14098A" w14:textId="77777777" w:rsidR="001B3556" w:rsidRDefault="001B3556" w:rsidP="003C56B9">
                            <w:pPr>
                              <w:jc w:val="both"/>
                              <w:rPr>
                                <w:rFonts w:asciiTheme="majorHAnsi" w:hAnsiTheme="majorHAnsi"/>
                                <w:color w:val="FF0000"/>
                              </w:rPr>
                            </w:pPr>
                          </w:p>
                          <w:p w14:paraId="4DBED24B" w14:textId="77777777" w:rsidR="001B3556" w:rsidRPr="001B3556" w:rsidRDefault="001B3556" w:rsidP="003C56B9">
                            <w:pPr>
                              <w:jc w:val="both"/>
                              <w:rPr>
                                <w:rFonts w:asciiTheme="majorHAnsi" w:hAnsiTheme="majorHAnsi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AD24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-35.5pt;margin-top:16.1pt;width:493pt;height:53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">
                <v:textbox>
                  <w:txbxContent>
                    <w:p w14:paraId="068266F3" w14:textId="77777777" w:rsidR="004F0CB5" w:rsidRDefault="004F0CB5" w:rsidP="003C56B9">
                      <w:pPr>
                        <w:jc w:val="both"/>
                        <w:rPr>
                          <w:rFonts w:asciiTheme="majorHAnsi" w:hAnsiTheme="majorHAnsi"/>
                          <w:lang w:bidi="km-KH"/>
                        </w:rPr>
                      </w:pPr>
                    </w:p>
                    <w:p w14:paraId="53B41DAA" w14:textId="77777777" w:rsidR="00F30498" w:rsidRDefault="00F30498" w:rsidP="003C56B9">
                      <w:pPr>
                        <w:jc w:val="both"/>
                        <w:rPr>
                          <w:rFonts w:asciiTheme="majorHAnsi" w:hAnsiTheme="majorHAnsi"/>
                          <w:lang w:bidi="km-KH"/>
                        </w:rPr>
                      </w:pPr>
                    </w:p>
                    <w:p w14:paraId="3FE2F519" w14:textId="77777777" w:rsidR="003C56B9" w:rsidRPr="003C56B9" w:rsidRDefault="003C56B9" w:rsidP="003C56B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 w:rsidRPr="003C56B9">
                        <w:rPr>
                          <w:rFonts w:asciiTheme="majorHAnsi" w:hAnsiTheme="majorHAnsi"/>
                        </w:rPr>
                        <w:t>I, undersigned, …………………………</w:t>
                      </w:r>
                      <w:r w:rsidR="004F0CB5">
                        <w:rPr>
                          <w:rFonts w:asciiTheme="majorHAnsi" w:hAnsiTheme="majorHAnsi"/>
                        </w:rPr>
                        <w:t>……………………………</w:t>
                      </w:r>
                    </w:p>
                    <w:p w14:paraId="00E1A0F8" w14:textId="77777777" w:rsidR="003C56B9" w:rsidRDefault="00264EB0" w:rsidP="003C56B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Acknowledge</w:t>
                      </w:r>
                      <w:r w:rsidR="003C56B9">
                        <w:rPr>
                          <w:rFonts w:asciiTheme="majorHAnsi" w:hAnsiTheme="majorHAnsi"/>
                        </w:rPr>
                        <w:t xml:space="preserve"> that I have received</w:t>
                      </w:r>
                      <w:r w:rsidR="009B762E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>and read</w:t>
                      </w:r>
                      <w:r w:rsidR="009B762E">
                        <w:rPr>
                          <w:rFonts w:asciiTheme="majorHAnsi" w:hAnsiTheme="majorHAnsi"/>
                        </w:rPr>
                        <w:t xml:space="preserve"> HI institutional policies that are attached and constitute </w:t>
                      </w:r>
                      <w:r>
                        <w:rPr>
                          <w:rFonts w:asciiTheme="majorHAnsi" w:hAnsiTheme="majorHAnsi"/>
                        </w:rPr>
                        <w:t>an</w:t>
                      </w:r>
                      <w:r w:rsidR="00CE7B35">
                        <w:rPr>
                          <w:rFonts w:asciiTheme="majorHAnsi" w:hAnsiTheme="majorHAnsi"/>
                        </w:rPr>
                        <w:t xml:space="preserve"> integral part of my working contract</w:t>
                      </w:r>
                      <w:r w:rsidR="009B762E">
                        <w:rPr>
                          <w:rFonts w:asciiTheme="majorHAnsi" w:hAnsiTheme="majorHAnsi"/>
                        </w:rPr>
                        <w:t xml:space="preserve"> as</w:t>
                      </w:r>
                      <w:r w:rsidR="003C56B9">
                        <w:rPr>
                          <w:rFonts w:asciiTheme="majorHAnsi" w:hAnsiTheme="majorHAnsi"/>
                        </w:rPr>
                        <w:t xml:space="preserve"> the following:</w:t>
                      </w:r>
                    </w:p>
                    <w:p w14:paraId="6AE8F83F" w14:textId="77777777" w:rsidR="00AD750D" w:rsidRDefault="00AD750D" w:rsidP="00AD750D">
                      <w:pPr>
                        <w:numPr>
                          <w:ilvl w:val="0"/>
                          <w:numId w:val="3"/>
                        </w:numPr>
                        <w:spacing w:before="60" w:after="0" w:line="276" w:lineRule="auto"/>
                        <w:ind w:left="1211" w:hanging="851"/>
                        <w:jc w:val="both"/>
                        <w:rPr>
                          <w:rFonts w:ascii="Calibri" w:hAnsi="Calibri" w:cs="Arial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Code of Conduct</w:t>
                      </w:r>
                    </w:p>
                    <w:p w14:paraId="068884E6" w14:textId="77777777" w:rsidR="00AD750D" w:rsidRPr="00DA73D1" w:rsidRDefault="00AD750D" w:rsidP="00AD750D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before="60" w:after="0" w:line="276" w:lineRule="auto"/>
                        <w:jc w:val="both"/>
                        <w:rPr>
                          <w:rFonts w:ascii="Calibri" w:hAnsi="Calibri" w:cs="Arial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Child Protection policy</w:t>
                      </w:r>
                    </w:p>
                    <w:p w14:paraId="3E5F1BE2" w14:textId="77777777" w:rsidR="00DA73D1" w:rsidRDefault="00DA73D1" w:rsidP="00DA73D1">
                      <w:pPr>
                        <w:numPr>
                          <w:ilvl w:val="0"/>
                          <w:numId w:val="3"/>
                        </w:numPr>
                        <w:spacing w:before="60" w:after="0" w:line="276" w:lineRule="auto"/>
                        <w:ind w:left="1211" w:hanging="851"/>
                        <w:jc w:val="both"/>
                        <w:rPr>
                          <w:rFonts w:ascii="Calibri" w:hAnsi="Calibri" w:cs="Arial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Anti-fraud, bribery, and corruption policy</w:t>
                      </w:r>
                    </w:p>
                    <w:p w14:paraId="61BD8D02" w14:textId="77777777" w:rsidR="003C56B9" w:rsidRPr="006E30D2" w:rsidRDefault="00AD750D" w:rsidP="003C56B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 xml:space="preserve">HI </w:t>
                      </w:r>
                      <w:r w:rsidR="003C56B9" w:rsidRPr="003C56B9">
                        <w:rPr>
                          <w:rFonts w:ascii="Calibri" w:hAnsi="Calibri" w:cs="Arial"/>
                          <w:sz w:val="23"/>
                          <w:szCs w:val="23"/>
                        </w:rPr>
                        <w:t>Protection of beneficiari</w:t>
                      </w: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 xml:space="preserve">es from sexual exploitation, </w:t>
                      </w:r>
                      <w:r w:rsidR="003C56B9" w:rsidRPr="003C56B9">
                        <w:rPr>
                          <w:rFonts w:ascii="Calibri" w:hAnsi="Calibri" w:cs="Arial"/>
                          <w:sz w:val="23"/>
                          <w:szCs w:val="23"/>
                        </w:rPr>
                        <w:t>abuse</w:t>
                      </w: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 xml:space="preserve"> and harassment </w:t>
                      </w:r>
                    </w:p>
                    <w:p w14:paraId="3FD772BF" w14:textId="77777777" w:rsidR="006E30D2" w:rsidRPr="003C56B9" w:rsidRDefault="006E30D2" w:rsidP="003C56B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Good Business Regulation</w:t>
                      </w:r>
                    </w:p>
                    <w:p w14:paraId="4759EE3D" w14:textId="77777777" w:rsidR="003C56B9" w:rsidRPr="006446FF" w:rsidRDefault="00264EB0" w:rsidP="003C56B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I understand 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>the ethical obligation</w:t>
                      </w:r>
                      <w:r>
                        <w:rPr>
                          <w:rFonts w:asciiTheme="majorHAnsi" w:hAnsiTheme="majorHAnsi"/>
                        </w:rPr>
                        <w:t>s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>underlined in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 HI institutional p</w:t>
                      </w:r>
                      <w:r>
                        <w:rPr>
                          <w:rFonts w:asciiTheme="majorHAnsi" w:hAnsiTheme="majorHAnsi"/>
                        </w:rPr>
                        <w:t>olicies and the code of conduct and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 I commit to act in accordance with </w:t>
                      </w:r>
                      <w:r>
                        <w:rPr>
                          <w:rFonts w:asciiTheme="majorHAnsi" w:hAnsiTheme="majorHAnsi"/>
                        </w:rPr>
                        <w:t>them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. </w:t>
                      </w:r>
                    </w:p>
                    <w:p w14:paraId="601586BB" w14:textId="77777777" w:rsidR="004F0CB5" w:rsidRDefault="004F0CB5" w:rsidP="004F0CB5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34DE9557" w14:textId="77777777" w:rsidR="004F0CB5" w:rsidRDefault="004F0CB5" w:rsidP="00DE5DEE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Signature of employee</w:t>
                      </w:r>
                      <w:r w:rsidR="006446FF">
                        <w:rPr>
                          <w:rFonts w:asciiTheme="majorHAnsi" w:hAnsiTheme="majorHAnsi"/>
                          <w:lang w:val="en-US" w:bidi="km-KH"/>
                        </w:rPr>
                        <w:t>:</w:t>
                      </w:r>
                      <w:r>
                        <w:rPr>
                          <w:rFonts w:asciiTheme="majorHAnsi" w:hAnsiTheme="majorHAnsi"/>
                        </w:rPr>
                        <w:tab/>
                      </w:r>
                      <w:r w:rsidR="00DE5DEE">
                        <w:rPr>
                          <w:rFonts w:asciiTheme="majorHAnsi" w:hAnsiTheme="majorHAnsi"/>
                        </w:rPr>
                        <w:tab/>
                      </w:r>
                      <w:r w:rsidR="00DE5DEE">
                        <w:rPr>
                          <w:rFonts w:asciiTheme="majorHAnsi" w:hAnsiTheme="majorHAnsi"/>
                        </w:rPr>
                        <w:tab/>
                      </w:r>
                      <w:r>
                        <w:rPr>
                          <w:rFonts w:asciiTheme="majorHAnsi" w:hAnsiTheme="majorHAnsi"/>
                        </w:rPr>
                        <w:t>Date</w:t>
                      </w:r>
                      <w:r w:rsidR="006446FF">
                        <w:rPr>
                          <w:rFonts w:asciiTheme="majorHAnsi" w:hAnsiTheme="majorHAnsi"/>
                        </w:rPr>
                        <w:t>:</w:t>
                      </w:r>
                    </w:p>
                    <w:p w14:paraId="5A14098A" w14:textId="77777777" w:rsidR="001B3556" w:rsidRDefault="001B3556" w:rsidP="003C56B9">
                      <w:pPr>
                        <w:jc w:val="both"/>
                        <w:rPr>
                          <w:rFonts w:asciiTheme="majorHAnsi" w:hAnsiTheme="majorHAnsi"/>
                          <w:color w:val="FF0000"/>
                        </w:rPr>
                      </w:pPr>
                    </w:p>
                    <w:p w14:paraId="4DBED24B" w14:textId="77777777" w:rsidR="001B3556" w:rsidRPr="001B3556" w:rsidRDefault="001B3556" w:rsidP="003C56B9">
                      <w:pPr>
                        <w:jc w:val="both"/>
                        <w:rPr>
                          <w:rFonts w:asciiTheme="majorHAnsi" w:hAnsiTheme="majorHAnsi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9654F3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E45AF9E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726F02DB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27CD902F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4212209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56236745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273D9E28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01E92114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67A6A6BF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7F57ED37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6B34432D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4F01FA47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9EB430C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7177E13F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F092F71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3E6DB7C6" w14:textId="77777777" w:rsidR="009D7CC8" w:rsidRPr="00921AF3" w:rsidRDefault="009D7CC8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23009D7" w14:textId="77777777" w:rsidR="00DB0C76" w:rsidRPr="00921AF3" w:rsidRDefault="00DB0C7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57F62797" w14:textId="77777777" w:rsidR="009D7CC8" w:rsidRDefault="009D7CC8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959A553" w14:textId="77777777" w:rsidR="001B3556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F280FFC" w14:textId="77777777" w:rsidR="001B3556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5EF9FE2D" w14:textId="77777777" w:rsidR="001B3556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3798F710" w14:textId="77777777" w:rsidR="001B3556" w:rsidRPr="00921AF3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024AFE2D" w14:textId="77777777" w:rsidR="00BE39EB" w:rsidRDefault="00BE39EB" w:rsidP="007C55D8">
      <w:pPr>
        <w:widowControl w:val="0"/>
        <w:autoSpaceDE w:val="0"/>
        <w:autoSpaceDN w:val="0"/>
        <w:adjustRightInd w:val="0"/>
        <w:spacing w:after="320"/>
        <w:jc w:val="both"/>
        <w:rPr>
          <w:rFonts w:ascii="Verdana" w:hAnsi="Verdana" w:cs="Verdana"/>
          <w:lang w:val="en-US"/>
        </w:rPr>
      </w:pPr>
    </w:p>
    <w:p w14:paraId="1205C444" w14:textId="77777777" w:rsidR="00E80ACE" w:rsidRDefault="00E80ACE" w:rsidP="007C55D8">
      <w:pPr>
        <w:widowControl w:val="0"/>
        <w:autoSpaceDE w:val="0"/>
        <w:autoSpaceDN w:val="0"/>
        <w:adjustRightInd w:val="0"/>
        <w:spacing w:after="320"/>
        <w:jc w:val="both"/>
        <w:rPr>
          <w:rFonts w:ascii="Verdana" w:hAnsi="Verdana" w:cs="Verdana"/>
          <w:lang w:val="en-US"/>
        </w:rPr>
      </w:pPr>
    </w:p>
    <w:p w14:paraId="024715DD" w14:textId="77777777" w:rsidR="001B3556" w:rsidRDefault="001B3556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</w:p>
    <w:p w14:paraId="7C1E6964" w14:textId="77777777" w:rsidR="001B3556" w:rsidRDefault="001B3556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</w:p>
    <w:p w14:paraId="35BE24AE" w14:textId="77777777" w:rsidR="001B3556" w:rsidRDefault="00DE5DEE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  <w:r w:rsidRPr="004F0CB5">
        <w:rPr>
          <w:rFonts w:ascii="Verdana" w:hAnsi="Verdana" w:cs="Verdana"/>
          <w:noProof/>
          <w:lang w:bidi="km-KH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5E61271" wp14:editId="265E5E5B">
                <wp:simplePos x="0" y="0"/>
                <wp:positionH relativeFrom="column">
                  <wp:posOffset>2717800</wp:posOffset>
                </wp:positionH>
                <wp:positionV relativeFrom="paragraph">
                  <wp:posOffset>124460</wp:posOffset>
                </wp:positionV>
                <wp:extent cx="2444750" cy="12700"/>
                <wp:effectExtent l="38100" t="38100" r="69850" b="825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47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FF061" id="Straight Connector 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pt,9.8pt" to="406.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eastAsia="Times New Roman" w:cs="Angsana New"/>
          <w:noProof/>
          <w:lang w:bidi="km-KH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F68E55B" wp14:editId="66339B50">
                <wp:simplePos x="0" y="0"/>
                <wp:positionH relativeFrom="column">
                  <wp:posOffset>-158750</wp:posOffset>
                </wp:positionH>
                <wp:positionV relativeFrom="paragraph">
                  <wp:posOffset>80010</wp:posOffset>
                </wp:positionV>
                <wp:extent cx="2511425" cy="25400"/>
                <wp:effectExtent l="38100" t="38100" r="60325" b="889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1425" cy="25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011E8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pt,6.3pt" to="185.2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5A9201A6" w14:textId="77777777" w:rsidR="001B3556" w:rsidRDefault="001B3556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</w:p>
    <w:sectPr w:rsidR="001B3556" w:rsidSect="00383F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550" w:bottom="1440" w:left="1980" w:header="708" w:footer="43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9947C" w14:textId="77777777" w:rsidR="00383F7D" w:rsidRDefault="00383F7D" w:rsidP="00841EA6">
      <w:pPr>
        <w:spacing w:after="0"/>
      </w:pPr>
      <w:r>
        <w:separator/>
      </w:r>
    </w:p>
  </w:endnote>
  <w:endnote w:type="continuationSeparator" w:id="0">
    <w:p w14:paraId="3A74CE4F" w14:textId="77777777" w:rsidR="00383F7D" w:rsidRDefault="00383F7D" w:rsidP="00841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hmer UI">
    <w:charset w:val="00"/>
    <w:family w:val="swiss"/>
    <w:pitch w:val="variable"/>
    <w:sig w:usb0="80000003" w:usb1="00000000" w:usb2="0001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16E3" w14:textId="77777777" w:rsidR="009F55A9" w:rsidRDefault="009F55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ECC5" w14:textId="50690543" w:rsidR="00841EA6" w:rsidRPr="00D420C7" w:rsidRDefault="00840C3F" w:rsidP="008E1E31">
    <w:pPr>
      <w:pStyle w:val="Footer"/>
      <w:rPr>
        <w:sz w:val="18"/>
        <w:szCs w:val="18"/>
      </w:rPr>
    </w:pPr>
    <w:r>
      <w:rPr>
        <w:rFonts w:ascii="Nunito" w:hAnsi="Nunito"/>
        <w:noProof/>
        <w:color w:val="0077C8"/>
        <w:sz w:val="18"/>
        <w:szCs w:val="18"/>
        <w:lang w:bidi="km-K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538C04" wp14:editId="06D348B0">
              <wp:simplePos x="0" y="0"/>
              <wp:positionH relativeFrom="column">
                <wp:posOffset>-584044</wp:posOffset>
              </wp:positionH>
              <wp:positionV relativeFrom="paragraph">
                <wp:posOffset>-424815</wp:posOffset>
              </wp:positionV>
              <wp:extent cx="6452558" cy="0"/>
              <wp:effectExtent l="38100" t="38100" r="62865" b="95250"/>
              <wp:wrapNone/>
              <wp:docPr id="141571524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2558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F0F0E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-33.45pt" to="462.1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" strokecolor="#4f81bd [3204]">
              <v:shadow on="t" color="black" opacity="24903f" origin=",.5" offset="0,.55556mm"/>
            </v:line>
          </w:pict>
        </mc:Fallback>
      </mc:AlternateContent>
    </w:r>
    <w:r w:rsidR="008E1E31">
      <w:rPr>
        <w:rFonts w:ascii="Nunito" w:hAnsi="Nunito"/>
        <w:noProof/>
        <w:color w:val="0077C8"/>
        <w:sz w:val="18"/>
        <w:szCs w:val="18"/>
        <w:lang w:bidi="km-K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56E0BB" wp14:editId="6B7D2C42">
              <wp:simplePos x="0" y="0"/>
              <wp:positionH relativeFrom="column">
                <wp:posOffset>-701459</wp:posOffset>
              </wp:positionH>
              <wp:positionV relativeFrom="paragraph">
                <wp:posOffset>-484349</wp:posOffset>
              </wp:positionV>
              <wp:extent cx="6638817" cy="602052"/>
              <wp:effectExtent l="0" t="0" r="10160" b="26670"/>
              <wp:wrapNone/>
              <wp:docPr id="777829908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38817" cy="60205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B57658" w14:textId="676B0BE4" w:rsidR="00E77964" w:rsidRDefault="00237123" w:rsidP="00237123">
                          <w:pPr>
                            <w:jc w:val="center"/>
                          </w:pPr>
                          <w:r w:rsidRPr="00237123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Room 208, E3 Trung Tu Diplomatic Compound</w:t>
                          </w:r>
                          <w:r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 xml:space="preserve">, </w:t>
                          </w:r>
                          <w:r w:rsidRPr="00237123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No. 6 Dang Van Ngu, Dong Da, Ha Noi</w:t>
                          </w:r>
                          <w:r w:rsidR="00E77964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.</w:t>
                          </w:r>
                          <w:r w:rsidR="00E77964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br/>
                          </w:r>
                          <w:r w:rsidR="00241569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T</w:t>
                          </w:r>
                          <w:r w:rsidR="00F37E39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 xml:space="preserve">el: T. + </w:t>
                          </w:r>
                          <w:r w:rsidR="005B4481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+84 24 32323 656</w:t>
                          </w:r>
                          <w:r w:rsidR="00F37E39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| E-mail:</w:t>
                          </w:r>
                          <w:r w:rsidR="00840C3F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 xml:space="preserve"> </w:t>
                          </w:r>
                          <w:r w:rsidR="00BA2528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procurement@vietnam.hi.org</w:t>
                          </w:r>
                          <w:r w:rsidR="00840C3F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|</w:t>
                          </w:r>
                          <w:r w:rsidR="00840C3F" w:rsidRPr="003E7386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 w:history="1">
                            <w:r w:rsidR="00E77964" w:rsidRPr="003E7386">
                              <w:rPr>
                                <w:rStyle w:val="Hyperlink"/>
                                <w:rFonts w:ascii="Nunito" w:hAnsi="Nunito"/>
                                <w:noProof/>
                                <w:color w:val="0077C8"/>
                                <w:sz w:val="18"/>
                                <w:szCs w:val="18"/>
                                <w:lang w:bidi="km-KH"/>
                              </w:rPr>
                              <w:t>www.hi.org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56E0BB" id="Rectangle 1" o:spid="_x0000_s1027" style="position:absolute;margin-left:-55.25pt;margin-top:-38.15pt;width:522.75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" fillcolor="white [3212]" strokecolor="white [3212]" strokeweight="2pt">
              <v:textbox>
                <w:txbxContent>
                  <w:p w14:paraId="4EB57658" w14:textId="676B0BE4" w:rsidR="00E77964" w:rsidRDefault="00237123" w:rsidP="00237123">
                    <w:pPr>
                      <w:jc w:val="center"/>
                    </w:pPr>
                    <w:r w:rsidRPr="00237123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Room 208, E3 Trung Tu Diplomatic Compound</w:t>
                    </w:r>
                    <w:r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 xml:space="preserve">, </w:t>
                    </w:r>
                    <w:r w:rsidRPr="00237123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No. 6 Dang Van Ngu, Dong Da, Ha Noi</w:t>
                    </w:r>
                    <w:r w:rsidR="00E77964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.</w:t>
                    </w:r>
                    <w:r w:rsidR="00E77964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br/>
                    </w:r>
                    <w:r w:rsidR="00241569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T</w:t>
                    </w:r>
                    <w:r w:rsidR="00F37E39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 xml:space="preserve">el: T. + </w:t>
                    </w:r>
                    <w:r w:rsidR="005B4481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+84 24 32323 656</w:t>
                    </w:r>
                    <w:r w:rsidR="00F37E39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| E-mail:</w:t>
                    </w:r>
                    <w:r w:rsidR="00840C3F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 xml:space="preserve"> </w:t>
                    </w:r>
                    <w:r w:rsidR="00BA2528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procurement@vietnam.hi.org</w:t>
                    </w:r>
                    <w:r w:rsidR="00840C3F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|</w:t>
                    </w:r>
                    <w:r w:rsidR="00840C3F" w:rsidRPr="003E7386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  <w:hyperlink r:id="rId2" w:history="1">
                      <w:r w:rsidR="00E77964" w:rsidRPr="003E7386">
                        <w:rPr>
                          <w:rStyle w:val="Hyperlink"/>
                          <w:rFonts w:ascii="Nunito" w:hAnsi="Nunito"/>
                          <w:noProof/>
                          <w:color w:val="0077C8"/>
                          <w:sz w:val="18"/>
                          <w:szCs w:val="18"/>
                          <w:lang w:bidi="km-KH"/>
                        </w:rPr>
                        <w:t>www.hi.org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E77964" w:rsidRPr="00D420C7">
      <w:rPr>
        <w:rFonts w:ascii="Nunito" w:hAnsi="Nunito"/>
        <w:noProof/>
        <w:color w:val="0077C8"/>
        <w:sz w:val="18"/>
        <w:szCs w:val="18"/>
        <w:lang w:bidi="km-KH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DB0D3" w14:textId="77777777" w:rsidR="009F55A9" w:rsidRDefault="009F5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D732" w14:textId="77777777" w:rsidR="00383F7D" w:rsidRDefault="00383F7D" w:rsidP="00841EA6">
      <w:pPr>
        <w:spacing w:after="0"/>
      </w:pPr>
      <w:r>
        <w:separator/>
      </w:r>
    </w:p>
  </w:footnote>
  <w:footnote w:type="continuationSeparator" w:id="0">
    <w:p w14:paraId="1E1EC971" w14:textId="77777777" w:rsidR="00383F7D" w:rsidRDefault="00383F7D" w:rsidP="00841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7E2" w14:textId="77777777" w:rsidR="009F55A9" w:rsidRDefault="009F55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D84C" w14:textId="77777777" w:rsidR="009F55A9" w:rsidRDefault="009F55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9732E" w14:textId="77777777" w:rsidR="009F55A9" w:rsidRDefault="009F55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C1D8A"/>
    <w:multiLevelType w:val="multilevel"/>
    <w:tmpl w:val="05BC4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756224C"/>
    <w:multiLevelType w:val="hybridMultilevel"/>
    <w:tmpl w:val="11F2C6F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7E0278"/>
    <w:multiLevelType w:val="hybridMultilevel"/>
    <w:tmpl w:val="9BC2F9AA"/>
    <w:lvl w:ilvl="0" w:tplc="1158B79E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DA2F4A"/>
    <w:multiLevelType w:val="hybridMultilevel"/>
    <w:tmpl w:val="DA7A2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046994">
    <w:abstractNumId w:val="2"/>
  </w:num>
  <w:num w:numId="2" w16cid:durableId="1595478569">
    <w:abstractNumId w:val="0"/>
  </w:num>
  <w:num w:numId="3" w16cid:durableId="1539469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5352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CC8"/>
    <w:rsid w:val="000620B9"/>
    <w:rsid w:val="00090169"/>
    <w:rsid w:val="000C2CF3"/>
    <w:rsid w:val="000D0C81"/>
    <w:rsid w:val="000D2D6A"/>
    <w:rsid w:val="001261CC"/>
    <w:rsid w:val="001B3556"/>
    <w:rsid w:val="00237123"/>
    <w:rsid w:val="00241569"/>
    <w:rsid w:val="00264EB0"/>
    <w:rsid w:val="00383F7D"/>
    <w:rsid w:val="003C56B9"/>
    <w:rsid w:val="003E7386"/>
    <w:rsid w:val="00414439"/>
    <w:rsid w:val="004C1910"/>
    <w:rsid w:val="004F0CB5"/>
    <w:rsid w:val="005B4481"/>
    <w:rsid w:val="00624501"/>
    <w:rsid w:val="006446FF"/>
    <w:rsid w:val="006C249E"/>
    <w:rsid w:val="006E30D2"/>
    <w:rsid w:val="00746432"/>
    <w:rsid w:val="00751604"/>
    <w:rsid w:val="00762990"/>
    <w:rsid w:val="00781F4D"/>
    <w:rsid w:val="00791835"/>
    <w:rsid w:val="007C55D8"/>
    <w:rsid w:val="007E6B7E"/>
    <w:rsid w:val="00827FEA"/>
    <w:rsid w:val="00840C3F"/>
    <w:rsid w:val="00841EA6"/>
    <w:rsid w:val="008571F2"/>
    <w:rsid w:val="00860AB7"/>
    <w:rsid w:val="008D3191"/>
    <w:rsid w:val="008D3C30"/>
    <w:rsid w:val="008E1E31"/>
    <w:rsid w:val="008F7826"/>
    <w:rsid w:val="00921AF3"/>
    <w:rsid w:val="009555F4"/>
    <w:rsid w:val="009A2269"/>
    <w:rsid w:val="009B762E"/>
    <w:rsid w:val="009D3FC9"/>
    <w:rsid w:val="009D7CC8"/>
    <w:rsid w:val="009F55A9"/>
    <w:rsid w:val="00A64231"/>
    <w:rsid w:val="00AD750D"/>
    <w:rsid w:val="00AE44C3"/>
    <w:rsid w:val="00BA2528"/>
    <w:rsid w:val="00BE39EB"/>
    <w:rsid w:val="00C36BE3"/>
    <w:rsid w:val="00C67964"/>
    <w:rsid w:val="00CA7E4F"/>
    <w:rsid w:val="00CE3DE7"/>
    <w:rsid w:val="00CE7B35"/>
    <w:rsid w:val="00D1766D"/>
    <w:rsid w:val="00D420C7"/>
    <w:rsid w:val="00DA73D1"/>
    <w:rsid w:val="00DB0C76"/>
    <w:rsid w:val="00DE5DEE"/>
    <w:rsid w:val="00DF060F"/>
    <w:rsid w:val="00E27897"/>
    <w:rsid w:val="00E70860"/>
    <w:rsid w:val="00E7447E"/>
    <w:rsid w:val="00E77964"/>
    <w:rsid w:val="00E80ACE"/>
    <w:rsid w:val="00EB2D87"/>
    <w:rsid w:val="00F15CC8"/>
    <w:rsid w:val="00F21D9E"/>
    <w:rsid w:val="00F30498"/>
    <w:rsid w:val="00F37E39"/>
    <w:rsid w:val="00F47101"/>
    <w:rsid w:val="00F75836"/>
    <w:rsid w:val="00FC5DF7"/>
    <w:rsid w:val="00FF33CB"/>
    <w:rsid w:val="4A776B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968A4"/>
  <w15:docId w15:val="{F71F1EE7-1FDE-4161-BE49-B7681332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796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9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7964"/>
    <w:pPr>
      <w:ind w:left="720"/>
      <w:contextualSpacing/>
    </w:pPr>
  </w:style>
  <w:style w:type="paragraph" w:customStyle="1" w:styleId="msolistparagraph0">
    <w:name w:val="msolistparagraph"/>
    <w:basedOn w:val="Normal"/>
    <w:rsid w:val="00E80ACE"/>
    <w:pPr>
      <w:spacing w:after="0"/>
      <w:ind w:left="72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tlid-translation">
    <w:name w:val="tlid-translation"/>
    <w:basedOn w:val="DefaultParagraphFont"/>
    <w:rsid w:val="004F0CB5"/>
  </w:style>
  <w:style w:type="paragraph" w:styleId="Header">
    <w:name w:val="header"/>
    <w:basedOn w:val="Normal"/>
    <w:link w:val="HeaderChar"/>
    <w:uiPriority w:val="99"/>
    <w:unhideWhenUsed/>
    <w:rsid w:val="00841EA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41EA6"/>
  </w:style>
  <w:style w:type="paragraph" w:styleId="Footer">
    <w:name w:val="footer"/>
    <w:basedOn w:val="Normal"/>
    <w:link w:val="FooterChar"/>
    <w:uiPriority w:val="99"/>
    <w:unhideWhenUsed/>
    <w:rsid w:val="00841EA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1EA6"/>
  </w:style>
  <w:style w:type="character" w:styleId="Hyperlink">
    <w:name w:val="Hyperlink"/>
    <w:basedOn w:val="DefaultParagraphFont"/>
    <w:uiPriority w:val="99"/>
    <w:unhideWhenUsed/>
    <w:rsid w:val="00D420C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9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hi.org/" TargetMode="External"/><Relationship Id="rId1" Type="http://schemas.openxmlformats.org/officeDocument/2006/relationships/hyperlink" Target="https://www.hi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04249DAA861A4BBDB8716A142F7990" ma:contentTypeVersion="21" ma:contentTypeDescription="Crée un document." ma:contentTypeScope="" ma:versionID="2f2b9c9ec0c934842c82a01641b4fc47">
  <xsd:schema xmlns:xsd="http://www.w3.org/2001/XMLSchema" xmlns:xs="http://www.w3.org/2001/XMLSchema" xmlns:p="http://schemas.microsoft.com/office/2006/metadata/properties" xmlns:ns1="http://schemas.microsoft.com/sharepoint/v3" xmlns:ns2="7d152497-10ca-4bd6-8afb-6efdf56685c9" xmlns:ns3="b7ad0517-cbf6-4ab3-9275-9e87515a2b8b" targetNamespace="http://schemas.microsoft.com/office/2006/metadata/properties" ma:root="true" ma:fieldsID="48bbf94c69c4ee05c36c17699dbcbcc4" ns1:_="" ns2:_="" ns3:_="">
    <xsd:import namespace="http://schemas.microsoft.com/sharepoint/v3"/>
    <xsd:import namespace="7d152497-10ca-4bd6-8afb-6efdf56685c9"/>
    <xsd:import namespace="b7ad0517-cbf6-4ab3-9275-9e87515a2b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TER_x002d_A32_x002d_HOUA_x002d_23_x002d_023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52497-10ca-4bd6-8afb-6efdf56685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147d40f-ee1f-4631-9fdb-dfce0e4a9fcb}" ma:internalName="TaxCatchAll" ma:showField="CatchAllData" ma:web="7d152497-10ca-4bd6-8afb-6efdf56685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d0517-cbf6-4ab3-9275-9e87515a2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R_x002d_A32_x002d_HOUA_x002d_23_x002d_023" ma:index="25" nillable="true" ma:displayName="TER-A32-HOUA-23-023" ma:format="Dropdown" ma:internalName="TER_x002d_A32_x002d_HOUA_x002d_23_x002d_023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ad0517-cbf6-4ab3-9275-9e87515a2b8b">
      <Terms xmlns="http://schemas.microsoft.com/office/infopath/2007/PartnerControls"/>
    </lcf76f155ced4ddcb4097134ff3c332f>
    <TaxCatchAll xmlns="7d152497-10ca-4bd6-8afb-6efdf56685c9" xsi:nil="true"/>
    <TER_x002d_A32_x002d_HOUA_x002d_23_x002d_023 xmlns="b7ad0517-cbf6-4ab3-9275-9e87515a2b8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679FA-195C-421A-B4FC-FF681DEECCE7}"/>
</file>

<file path=customXml/itemProps2.xml><?xml version="1.0" encoding="utf-8"?>
<ds:datastoreItem xmlns:ds="http://schemas.openxmlformats.org/officeDocument/2006/customXml" ds:itemID="{72A50916-9BDF-4B0B-94E3-3AC055EFBA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FBCA4-F13F-4DED-8C25-BDB2F85629AB}">
  <ds:schemaRefs>
    <ds:schemaRef ds:uri="http://schemas.microsoft.com/office/2006/metadata/properties"/>
    <ds:schemaRef ds:uri="http://schemas.microsoft.com/office/infopath/2007/PartnerControls"/>
    <ds:schemaRef ds:uri="b7ad0517-cbf6-4ab3-9275-9e87515a2b8b"/>
    <ds:schemaRef ds:uri="7d152497-10ca-4bd6-8afb-6efdf56685c9"/>
  </ds:schemaRefs>
</ds:datastoreItem>
</file>

<file path=customXml/itemProps4.xml><?xml version="1.0" encoding="utf-8"?>
<ds:datastoreItem xmlns:ds="http://schemas.openxmlformats.org/officeDocument/2006/customXml" ds:itemID="{E9932A41-F05E-4014-A2BA-7B159E54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Handicap International</dc:creator>
  <cp:lastModifiedBy>Hue NGUYEN</cp:lastModifiedBy>
  <cp:revision>8</cp:revision>
  <dcterms:created xsi:type="dcterms:W3CDTF">2024-01-12T03:06:00Z</dcterms:created>
  <dcterms:modified xsi:type="dcterms:W3CDTF">2024-03-19T08:00:00Z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018aca28956a03616e04c031a4c5123811f4bf37708fc3d73a7e4b833ba98dbe</vt:lpwstr>
  </property>
  <property fmtid="{D5CDD505-2E9C-101B-9397-08002B2CF9AE}" pid="3" name="ContentTypeId">
    <vt:lpwstr>0x0101008004249DAA861A4BBDB8716A142F7990</vt:lpwstr>
  </property>
  <property fmtid="{D5CDD505-2E9C-101B-9397-08002B2CF9AE}" pid="4" name="MediaServiceImageTags">
    <vt:lpwstr/>
  </property>
</Properties>
</file>